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E3745" w:rsidTr="003E3745">
        <w:tc>
          <w:tcPr>
            <w:tcW w:w="4998" w:type="dxa"/>
          </w:tcPr>
          <w:p w:rsidR="003E3745" w:rsidRDefault="003E3745" w:rsidP="00D3661E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</w:tcPr>
          <w:p w:rsidR="003E3745" w:rsidRPr="00980880" w:rsidRDefault="003E3745" w:rsidP="003E374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08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5</w:t>
            </w:r>
          </w:p>
          <w:p w:rsidR="003E3745" w:rsidRPr="00980880" w:rsidRDefault="003E3745" w:rsidP="003E374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08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административному регламенту</w:t>
            </w:r>
          </w:p>
          <w:p w:rsidR="003E3745" w:rsidRPr="00980880" w:rsidRDefault="003E3745" w:rsidP="003E374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08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предоставления муниципальной услуги</w:t>
            </w:r>
          </w:p>
          <w:p w:rsidR="003E3745" w:rsidRPr="00664E28" w:rsidRDefault="003E3745" w:rsidP="003E374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64E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664E28" w:rsidRPr="00664E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Принятие на учет граждан в качестве нуждающихся в жилых помещениях</w:t>
            </w:r>
            <w:r w:rsidRPr="00664E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3E3745" w:rsidRPr="00664E28" w:rsidRDefault="003E3745" w:rsidP="00D3661E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87E5E" w:rsidRPr="00D3661E" w:rsidRDefault="00187E5E" w:rsidP="00D366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Pr="00D3661E" w:rsidRDefault="00F34AC4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61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27B" w:rsidRPr="00D3661E" w:rsidRDefault="0098627B" w:rsidP="009862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Форма 1</w:t>
      </w:r>
    </w:p>
    <w:p w:rsidR="0098627B" w:rsidRDefault="0098627B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27B" w:rsidRDefault="0098627B" w:rsidP="0098627B">
      <w:pPr>
        <w:pStyle w:val="1"/>
        <w:spacing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8627B">
        <w:rPr>
          <w:rFonts w:ascii="Times New Roman" w:hAnsi="Times New Roman" w:cs="Times New Roman"/>
          <w:b w:val="0"/>
          <w:color w:val="auto"/>
          <w:sz w:val="28"/>
          <w:szCs w:val="28"/>
        </w:rPr>
        <w:t>Форма «Заявление о при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нятии на учет для предоставления</w:t>
      </w:r>
      <w:r w:rsidRPr="0098627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жилого помещения муниципального жилищного фонда по договору социального найма» установлена в Приложении 1 к </w:t>
      </w:r>
      <w:hyperlink w:anchor="sub_0" w:history="1">
        <w:r w:rsidRPr="0098627B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Закону</w:t>
        </w:r>
      </w:hyperlink>
      <w:r w:rsidRPr="0098627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Самарской области от 5 июля 2005 года № 139-ГД «О жилище».</w:t>
      </w:r>
    </w:p>
    <w:p w:rsidR="008860C4" w:rsidRPr="008860C4" w:rsidRDefault="008860C4" w:rsidP="008860C4">
      <w:pPr>
        <w:rPr>
          <w:lang w:eastAsia="en-US"/>
        </w:rPr>
      </w:pPr>
    </w:p>
    <w:p w:rsidR="00FF6FAA" w:rsidRDefault="006413E4" w:rsidP="00D366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8675B">
        <w:rPr>
          <w:rFonts w:ascii="Times New Roman" w:hAnsi="Times New Roman" w:cs="Times New Roman"/>
          <w:sz w:val="28"/>
          <w:szCs w:val="28"/>
        </w:rPr>
        <w:t>Форма 2</w:t>
      </w:r>
      <w:r w:rsidR="00986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0C4" w:rsidRPr="0098675B" w:rsidRDefault="008860C4" w:rsidP="00D366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26"/>
        <w:gridCol w:w="142"/>
        <w:gridCol w:w="1824"/>
        <w:gridCol w:w="586"/>
        <w:gridCol w:w="1807"/>
      </w:tblGrid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  <w:hideMark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98675B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proofErr w:type="spellEnd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уполномоченного</w:t>
            </w:r>
            <w:proofErr w:type="spellEnd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органа</w:t>
            </w:r>
            <w:proofErr w:type="spellEnd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End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5" w:type="dxa"/>
            <w:gridSpan w:val="5"/>
            <w:hideMark/>
          </w:tcPr>
          <w:p w:rsidR="001364A1" w:rsidRPr="0098675B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spellEnd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адресу</w:t>
            </w:r>
            <w:proofErr w:type="spellEnd"/>
            <w:r w:rsidRPr="009867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gridSpan w:val="4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почтовый</w:t>
            </w:r>
            <w:proofErr w:type="spellEnd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  <w:proofErr w:type="spellEnd"/>
            <w:r w:rsidRPr="0098675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1364A1" w:rsidRPr="0098675B" w:rsidTr="00FF6FAA">
        <w:tc>
          <w:tcPr>
            <w:tcW w:w="4785" w:type="dxa"/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98675B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980880" w:rsidTr="00FF6FAA">
        <w:tc>
          <w:tcPr>
            <w:tcW w:w="4785" w:type="dxa"/>
          </w:tcPr>
          <w:p w:rsidR="001364A1" w:rsidRPr="00980880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980880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980880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1364A1" w:rsidRDefault="001364A1" w:rsidP="00D3661E">
      <w:pPr>
        <w:adjustRightInd w:val="0"/>
        <w:spacing w:line="240" w:lineRule="auto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1364A1" w:rsidRPr="00D3661E" w:rsidRDefault="001364A1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Заявление</w:t>
      </w:r>
    </w:p>
    <w:p w:rsidR="001364A1" w:rsidRDefault="001364A1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661E">
        <w:rPr>
          <w:rFonts w:ascii="Times New Roman" w:hAnsi="Times New Roman" w:cs="Times New Roman"/>
          <w:sz w:val="28"/>
          <w:szCs w:val="28"/>
        </w:rPr>
        <w:t xml:space="preserve">о принятии на учет в качестве нуждающихся в жилых помещениях </w:t>
      </w:r>
      <w:proofErr w:type="gramEnd"/>
    </w:p>
    <w:p w:rsidR="00FF6FAA" w:rsidRPr="00D3661E" w:rsidRDefault="00FF6FAA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64A1" w:rsidRPr="00D3661E" w:rsidRDefault="001364A1" w:rsidP="00D3661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 xml:space="preserve">Прошу принять меня на учет в качестве нуждающихся в жилых помещениях в связи </w:t>
      </w:r>
      <w:proofErr w:type="gramStart"/>
      <w:r w:rsidRPr="00D366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3661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1664"/>
        <w:gridCol w:w="3190"/>
        <w:gridCol w:w="3190"/>
      </w:tblGrid>
      <w:tr w:rsidR="001364A1" w:rsidRPr="00D3661E" w:rsidTr="00FF6FAA">
        <w:tc>
          <w:tcPr>
            <w:tcW w:w="3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364A1" w:rsidRPr="00D3661E" w:rsidTr="00FF6FAA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364A1" w:rsidRPr="00D3661E" w:rsidTr="00FF6FAA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364A1" w:rsidRPr="00D3661E" w:rsidTr="00FF6FAA">
        <w:tc>
          <w:tcPr>
            <w:tcW w:w="3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364A1" w:rsidRPr="00D3661E" w:rsidTr="00FF6FAA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указать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причину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</w:p>
        </w:tc>
        <w:tc>
          <w:tcPr>
            <w:tcW w:w="80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1.отсутствие жилого помещения по договору социального найма,</w:t>
            </w:r>
            <w:r w:rsidRPr="00D3661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договору найма жилых помещений жилищного фонда социального использования или на праве собственности </w:t>
            </w:r>
          </w:p>
        </w:tc>
      </w:tr>
      <w:tr w:rsidR="001364A1" w:rsidRPr="00D3661E" w:rsidTr="00FF6FA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2.обеспеченность общей площадью жилого помещения на одного члена семьи </w:t>
            </w: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менее учетной</w:t>
            </w:r>
            <w:proofErr w:type="gramEnd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нормы</w:t>
            </w:r>
          </w:p>
        </w:tc>
      </w:tr>
      <w:tr w:rsidR="001364A1" w:rsidRPr="00D3661E" w:rsidTr="00FF6FA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3.проживание в помещении, не отвечающем установленным для жилых помещений требованиям</w:t>
            </w:r>
          </w:p>
        </w:tc>
      </w:tr>
      <w:tr w:rsidR="001364A1" w:rsidRPr="00D3661E" w:rsidTr="00FF6FAA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4.проживание в квартире, занятой несколькими семьями, если в составе семьи имеется больной, страдающий 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тяжелой формой хронического заболевания (указать), при которой совместное проживание с ним в одной квартире невозможно, при отсутствии иного жилого помещения по договору социального найма, договору найма жилых помещений жилищного фонда социального использования или на праве собственности)</w:t>
            </w:r>
            <w:proofErr w:type="gramEnd"/>
          </w:p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а также </w:t>
            </w: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категорию</w:t>
            </w:r>
            <w:proofErr w:type="gramEnd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Pr="00D3661E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по которой заявитель может быть принят на учет в качестве нуждающихся в жилых помещениях</w:t>
            </w:r>
          </w:p>
        </w:tc>
      </w:tr>
    </w:tbl>
    <w:p w:rsidR="001364A1" w:rsidRPr="00D3661E" w:rsidRDefault="001364A1" w:rsidP="00D3661E">
      <w:pPr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lastRenderedPageBreak/>
        <w:t>по категории_____________________________________________________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1100"/>
        <w:gridCol w:w="138"/>
        <w:gridCol w:w="1187"/>
        <w:gridCol w:w="3238"/>
        <w:gridCol w:w="1825"/>
        <w:gridCol w:w="1240"/>
        <w:gridCol w:w="132"/>
      </w:tblGrid>
      <w:tr w:rsidR="001364A1" w:rsidRPr="00D3661E" w:rsidTr="006161CB">
        <w:tc>
          <w:tcPr>
            <w:tcW w:w="1526" w:type="dxa"/>
            <w:gridSpan w:val="2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указать</w:t>
            </w:r>
          </w:p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категорию или порядковый номер категории -</w:t>
            </w:r>
          </w:p>
        </w:tc>
        <w:tc>
          <w:tcPr>
            <w:tcW w:w="7760" w:type="dxa"/>
            <w:gridSpan w:val="6"/>
          </w:tcPr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1. инвалиды Великой Отечественной войны.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2. участники Великой Отечественной войны, в том числе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период.</w:t>
            </w:r>
            <w:proofErr w:type="gramEnd"/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3.  лица, работавшие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      </w:r>
            <w:proofErr w:type="gramEnd"/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4. лица, награжденные знаком «Жителю блокадного Ленинграда».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5. члены семей погибших (умерших) инвалидов Великой Отечественной войны и участников Великой Отечественной войны,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6. граждане, отнесенные в соответствии с Федеральным </w:t>
            </w:r>
            <w:hyperlink r:id="rId8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законом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12.01.1995 № 5-ФЗ «О ветеранах» к ветеранам Великой Отечественной войны лица, проработавшие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войны.</w:t>
            </w:r>
            <w:proofErr w:type="gramEnd"/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7. граждане, имеющие право на обеспечение жилыми помещениями, в соответствии с </w:t>
            </w:r>
            <w:r w:rsidR="000140F5">
              <w:fldChar w:fldCharType="begin"/>
            </w:r>
            <w:r w:rsidR="000140F5" w:rsidRPr="009C04C5">
              <w:rPr>
                <w:lang w:val="ru-RU"/>
              </w:rPr>
              <w:instrText xml:space="preserve"> </w:instrText>
            </w:r>
            <w:r w:rsidR="000140F5">
              <w:instrText>HYPERLINK</w:instrText>
            </w:r>
            <w:r w:rsidR="000140F5" w:rsidRPr="009C04C5">
              <w:rPr>
                <w:lang w:val="ru-RU"/>
              </w:rPr>
              <w:instrText xml:space="preserve"> "</w:instrText>
            </w:r>
            <w:r w:rsidR="000140F5">
              <w:instrText>consultantplus</w:instrText>
            </w:r>
            <w:r w:rsidR="000140F5" w:rsidRPr="009C04C5">
              <w:rPr>
                <w:lang w:val="ru-RU"/>
              </w:rPr>
              <w:instrText>://</w:instrText>
            </w:r>
            <w:r w:rsidR="000140F5">
              <w:instrText>offline</w:instrText>
            </w:r>
            <w:r w:rsidR="000140F5" w:rsidRPr="009C04C5">
              <w:rPr>
                <w:lang w:val="ru-RU"/>
              </w:rPr>
              <w:instrText>/</w:instrText>
            </w:r>
            <w:r w:rsidR="000140F5">
              <w:instrText>ref</w:instrText>
            </w:r>
            <w:r w:rsidR="000140F5" w:rsidRPr="009C04C5">
              <w:rPr>
                <w:lang w:val="ru-RU"/>
              </w:rPr>
              <w:instrText>=7723</w:instrText>
            </w:r>
            <w:r w:rsidR="000140F5">
              <w:instrText>DE</w:instrText>
            </w:r>
            <w:r w:rsidR="000140F5" w:rsidRPr="009C04C5">
              <w:rPr>
                <w:lang w:val="ru-RU"/>
              </w:rPr>
              <w:instrText>0575</w:instrText>
            </w:r>
            <w:r w:rsidR="000140F5">
              <w:instrText>FB</w:instrText>
            </w:r>
            <w:r w:rsidR="000140F5" w:rsidRPr="009C04C5">
              <w:rPr>
                <w:lang w:val="ru-RU"/>
              </w:rPr>
              <w:instrText>94</w:instrText>
            </w:r>
            <w:r w:rsidR="000140F5">
              <w:instrText>B</w:instrText>
            </w:r>
            <w:r w:rsidR="000140F5" w:rsidRPr="009C04C5">
              <w:rPr>
                <w:lang w:val="ru-RU"/>
              </w:rPr>
              <w:instrText>2</w:instrText>
            </w:r>
            <w:r w:rsidR="000140F5">
              <w:instrText>D</w:instrText>
            </w:r>
            <w:r w:rsidR="000140F5" w:rsidRPr="009C04C5">
              <w:rPr>
                <w:lang w:val="ru-RU"/>
              </w:rPr>
              <w:instrText>115</w:instrText>
            </w:r>
            <w:r w:rsidR="000140F5">
              <w:instrText>DB</w:instrText>
            </w:r>
            <w:r w:rsidR="000140F5" w:rsidRPr="009C04C5">
              <w:rPr>
                <w:lang w:val="ru-RU"/>
              </w:rPr>
              <w:instrText>4</w:instrText>
            </w:r>
            <w:r w:rsidR="000140F5">
              <w:instrText>C</w:instrText>
            </w:r>
            <w:r w:rsidR="000140F5" w:rsidRPr="009C04C5">
              <w:rPr>
                <w:lang w:val="ru-RU"/>
              </w:rPr>
              <w:instrText>09269</w:instrText>
            </w:r>
            <w:r w:rsidR="000140F5">
              <w:instrText>D</w:instrText>
            </w:r>
            <w:r w:rsidR="000140F5" w:rsidRPr="009C04C5">
              <w:rPr>
                <w:lang w:val="ru-RU"/>
              </w:rPr>
              <w:instrText>097</w:instrText>
            </w:r>
            <w:r w:rsidR="000140F5">
              <w:instrText>B</w:instrText>
            </w:r>
            <w:r w:rsidR="000140F5" w:rsidRPr="009C04C5">
              <w:rPr>
                <w:lang w:val="ru-RU"/>
              </w:rPr>
              <w:instrText>9</w:instrText>
            </w:r>
            <w:r w:rsidR="000140F5">
              <w:instrText>A</w:instrText>
            </w:r>
            <w:r w:rsidR="000140F5" w:rsidRPr="009C04C5">
              <w:rPr>
                <w:lang w:val="ru-RU"/>
              </w:rPr>
              <w:instrText>444</w:instrText>
            </w:r>
            <w:r w:rsidR="000140F5">
              <w:instrText>D</w:instrText>
            </w:r>
            <w:r w:rsidR="000140F5" w:rsidRPr="009C04C5">
              <w:rPr>
                <w:lang w:val="ru-RU"/>
              </w:rPr>
              <w:instrText>9</w:instrText>
            </w:r>
            <w:r w:rsidR="000140F5">
              <w:instrText>DAB</w:instrText>
            </w:r>
            <w:r w:rsidR="000140F5" w:rsidRPr="009C04C5">
              <w:rPr>
                <w:lang w:val="ru-RU"/>
              </w:rPr>
              <w:instrText>7</w:instrText>
            </w:r>
            <w:r w:rsidR="000140F5">
              <w:instrText>CEC</w:instrText>
            </w:r>
            <w:r w:rsidR="000140F5" w:rsidRPr="009C04C5">
              <w:rPr>
                <w:lang w:val="ru-RU"/>
              </w:rPr>
              <w:instrText>818</w:instrText>
            </w:r>
            <w:r w:rsidR="000140F5">
              <w:instrText>E</w:instrText>
            </w:r>
            <w:r w:rsidR="000140F5" w:rsidRPr="009C04C5">
              <w:rPr>
                <w:lang w:val="ru-RU"/>
              </w:rPr>
              <w:instrText>4832</w:instrText>
            </w:r>
            <w:r w:rsidR="000140F5">
              <w:instrText>E</w:instrText>
            </w:r>
            <w:r w:rsidR="000140F5" w:rsidRPr="009C04C5">
              <w:rPr>
                <w:lang w:val="ru-RU"/>
              </w:rPr>
              <w:instrText>3</w:instrText>
            </w:r>
            <w:r w:rsidR="000140F5">
              <w:instrText>f</w:instrText>
            </w:r>
            <w:r w:rsidR="000140F5" w:rsidRPr="009C04C5">
              <w:rPr>
                <w:lang w:val="ru-RU"/>
              </w:rPr>
              <w:instrText>4</w:instrText>
            </w:r>
            <w:r w:rsidR="000140F5">
              <w:instrText>X</w:instrText>
            </w:r>
            <w:r w:rsidR="000140F5" w:rsidRPr="009C04C5">
              <w:rPr>
                <w:lang w:val="ru-RU"/>
              </w:rPr>
              <w:instrText>7</w:instrText>
            </w:r>
            <w:r w:rsidR="000140F5">
              <w:instrText>H</w:instrText>
            </w:r>
            <w:r w:rsidR="000140F5" w:rsidRPr="009C04C5">
              <w:rPr>
                <w:lang w:val="ru-RU"/>
              </w:rPr>
              <w:instrText xml:space="preserve">" </w:instrText>
            </w:r>
            <w:r w:rsidR="000140F5">
              <w:fldChar w:fldCharType="separate"/>
            </w:r>
            <w:r w:rsidRPr="00D3661E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u w:val="none"/>
                <w:lang w:val="ru-RU"/>
              </w:rPr>
              <w:t>Законом</w:t>
            </w:r>
            <w:r w:rsidR="000140F5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fldChar w:fldCharType="end"/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Российской Федерации от 18.10.1991 № 1761-1 «О реабилитации жертв политических репрессий».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8. граждане, подвергшиеся радиационному воздействию вследствие катастрофы на Чернобыльской АЭС, аварии н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а производственном объединении «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Маяк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»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, и приравненные к ним лица, имеющие право на обеспечение жильем за счет средств федерального бюджета в соответствии со </w:t>
            </w:r>
            <w:hyperlink r:id="rId9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статьями 14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hyperlink r:id="rId10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15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hyperlink r:id="rId11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16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hyperlink r:id="rId12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17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и </w:t>
            </w:r>
            <w:hyperlink r:id="rId13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22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Закона Российской Федерации от 15.05.91 № 1244-1 «О социальной защите граждан, подвергшихся воздействию радиации вследствие катастрофы на Чернобыльской АЭС», Федеральным </w:t>
            </w:r>
            <w:hyperlink r:id="rId14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законом</w:t>
              </w:r>
              <w:proofErr w:type="gramEnd"/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от 26.11.1998  № 175-ФЗ 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Теча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» и </w:t>
            </w:r>
            <w:hyperlink r:id="rId15" w:history="1">
              <w:r w:rsidRPr="00D3661E">
                <w:rPr>
                  <w:rStyle w:val="a5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ru-RU"/>
                </w:rPr>
                <w:t>Постановлением</w:t>
              </w:r>
            </w:hyperlink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Верховного Совета Российской Федерации от 27.12.91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риска.</w:t>
            </w:r>
            <w:proofErr w:type="gramEnd"/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9. граждане, признанные в установленном порядке вынужденными переселенцами.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10. граждане, выезжающие (выехавшие) из районов Крайнего Севера и приравненных к ним местностей, имеющие право на получение социальной выплаты в соответствии с Федеральным </w:t>
            </w:r>
            <w:r w:rsidR="000140F5">
              <w:fldChar w:fldCharType="begin"/>
            </w:r>
            <w:r w:rsidR="000140F5" w:rsidRPr="009C04C5">
              <w:rPr>
                <w:lang w:val="ru-RU"/>
              </w:rPr>
              <w:instrText xml:space="preserve"> </w:instrText>
            </w:r>
            <w:r w:rsidR="000140F5">
              <w:instrText>HYPERLINK</w:instrText>
            </w:r>
            <w:r w:rsidR="000140F5" w:rsidRPr="009C04C5">
              <w:rPr>
                <w:lang w:val="ru-RU"/>
              </w:rPr>
              <w:instrText xml:space="preserve"> "</w:instrText>
            </w:r>
            <w:r w:rsidR="000140F5">
              <w:instrText>consultantplus</w:instrText>
            </w:r>
            <w:r w:rsidR="000140F5" w:rsidRPr="009C04C5">
              <w:rPr>
                <w:lang w:val="ru-RU"/>
              </w:rPr>
              <w:instrText>://</w:instrText>
            </w:r>
            <w:r w:rsidR="000140F5">
              <w:instrText>offline</w:instrText>
            </w:r>
            <w:r w:rsidR="000140F5" w:rsidRPr="009C04C5">
              <w:rPr>
                <w:lang w:val="ru-RU"/>
              </w:rPr>
              <w:instrText>/</w:instrText>
            </w:r>
            <w:r w:rsidR="000140F5">
              <w:instrText>ref</w:instrText>
            </w:r>
            <w:r w:rsidR="000140F5" w:rsidRPr="009C04C5">
              <w:rPr>
                <w:lang w:val="ru-RU"/>
              </w:rPr>
              <w:instrText>=4</w:instrText>
            </w:r>
            <w:r w:rsidR="000140F5">
              <w:instrText>C</w:instrText>
            </w:r>
            <w:r w:rsidR="000140F5" w:rsidRPr="009C04C5">
              <w:rPr>
                <w:lang w:val="ru-RU"/>
              </w:rPr>
              <w:instrText>7188642</w:instrText>
            </w:r>
            <w:r w:rsidR="000140F5">
              <w:instrText>E</w:instrText>
            </w:r>
            <w:r w:rsidR="000140F5" w:rsidRPr="009C04C5">
              <w:rPr>
                <w:lang w:val="ru-RU"/>
              </w:rPr>
              <w:instrText>6</w:instrText>
            </w:r>
            <w:r w:rsidR="000140F5">
              <w:instrText>DAA</w:instrText>
            </w:r>
            <w:r w:rsidR="000140F5" w:rsidRPr="009C04C5">
              <w:rPr>
                <w:lang w:val="ru-RU"/>
              </w:rPr>
              <w:instrText>597</w:instrText>
            </w:r>
            <w:r w:rsidR="000140F5">
              <w:instrText>BBD</w:instrText>
            </w:r>
            <w:r w:rsidR="000140F5" w:rsidRPr="009C04C5">
              <w:rPr>
                <w:lang w:val="ru-RU"/>
              </w:rPr>
              <w:instrText>2</w:instrText>
            </w:r>
            <w:r w:rsidR="000140F5">
              <w:instrText>F</w:instrText>
            </w:r>
            <w:r w:rsidR="000140F5" w:rsidRPr="009C04C5">
              <w:rPr>
                <w:lang w:val="ru-RU"/>
              </w:rPr>
              <w:instrText>1</w:instrText>
            </w:r>
            <w:r w:rsidR="000140F5">
              <w:instrText>B</w:instrText>
            </w:r>
            <w:r w:rsidR="000140F5" w:rsidRPr="009C04C5">
              <w:rPr>
                <w:lang w:val="ru-RU"/>
              </w:rPr>
              <w:instrText>6</w:instrText>
            </w:r>
            <w:r w:rsidR="000140F5">
              <w:instrText>C</w:instrText>
            </w:r>
            <w:r w:rsidR="000140F5" w:rsidRPr="009C04C5">
              <w:rPr>
                <w:lang w:val="ru-RU"/>
              </w:rPr>
              <w:instrText>17</w:instrText>
            </w:r>
            <w:r w:rsidR="000140F5">
              <w:instrText>CA</w:instrText>
            </w:r>
            <w:r w:rsidR="000140F5" w:rsidRPr="009C04C5">
              <w:rPr>
                <w:lang w:val="ru-RU"/>
              </w:rPr>
              <w:instrText>60764226</w:instrText>
            </w:r>
            <w:r w:rsidR="000140F5">
              <w:instrText>B</w:instrText>
            </w:r>
            <w:r w:rsidR="000140F5" w:rsidRPr="009C04C5">
              <w:rPr>
                <w:lang w:val="ru-RU"/>
              </w:rPr>
              <w:instrText>1616</w:instrText>
            </w:r>
            <w:r w:rsidR="000140F5">
              <w:instrText>EF</w:instrText>
            </w:r>
            <w:r w:rsidR="000140F5" w:rsidRPr="009C04C5">
              <w:rPr>
                <w:lang w:val="ru-RU"/>
              </w:rPr>
              <w:instrText>1</w:instrText>
            </w:r>
            <w:r w:rsidR="000140F5">
              <w:instrText>F</w:instrText>
            </w:r>
            <w:r w:rsidR="000140F5" w:rsidRPr="009C04C5">
              <w:rPr>
                <w:lang w:val="ru-RU"/>
              </w:rPr>
              <w:instrText>05</w:instrText>
            </w:r>
            <w:r w:rsidR="000140F5">
              <w:instrText>BCAA</w:instrText>
            </w:r>
            <w:r w:rsidR="000140F5" w:rsidRPr="009C04C5">
              <w:rPr>
                <w:lang w:val="ru-RU"/>
              </w:rPr>
              <w:instrText>43</w:instrText>
            </w:r>
            <w:r w:rsidR="000140F5">
              <w:instrText>B</w:instrText>
            </w:r>
            <w:r w:rsidR="000140F5" w:rsidRPr="009C04C5">
              <w:rPr>
                <w:lang w:val="ru-RU"/>
              </w:rPr>
              <w:instrText>84</w:instrText>
            </w:r>
            <w:r w:rsidR="000140F5">
              <w:instrText>QB</w:instrText>
            </w:r>
            <w:r w:rsidR="000140F5" w:rsidRPr="009C04C5">
              <w:rPr>
                <w:lang w:val="ru-RU"/>
              </w:rPr>
              <w:instrText>25</w:instrText>
            </w:r>
            <w:r w:rsidR="000140F5">
              <w:instrText>G</w:instrText>
            </w:r>
            <w:r w:rsidR="000140F5" w:rsidRPr="009C04C5">
              <w:rPr>
                <w:lang w:val="ru-RU"/>
              </w:rPr>
              <w:instrText xml:space="preserve">" </w:instrText>
            </w:r>
            <w:r w:rsidR="000140F5">
              <w:fldChar w:fldCharType="separate"/>
            </w:r>
            <w:r w:rsidRPr="00D3661E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u w:val="none"/>
                <w:lang w:val="ru-RU"/>
              </w:rPr>
              <w:t>законом</w:t>
            </w:r>
            <w:r w:rsidR="000140F5">
              <w:rPr>
                <w:rStyle w:val="a5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  <w:fldChar w:fldCharType="end"/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«О жилищных субсидиях гражданам, выезжающим из районов Крайнего Севера и приравненных к ним местностей».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11. молодые семьи, изъявившие желание 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принять участие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в 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мероприятии по обеспечению жильем молодых семей </w:t>
            </w:r>
            <w:r w:rsidR="000140F5">
              <w:fldChar w:fldCharType="begin"/>
            </w:r>
            <w:r w:rsidR="000140F5" w:rsidRPr="009C04C5">
              <w:rPr>
                <w:lang w:val="ru-RU"/>
              </w:rPr>
              <w:instrText xml:space="preserve"> </w:instrText>
            </w:r>
            <w:r w:rsidR="000140F5">
              <w:instrText>HYPERLINK</w:instrText>
            </w:r>
            <w:r w:rsidR="000140F5" w:rsidRPr="009C04C5">
              <w:rPr>
                <w:lang w:val="ru-RU"/>
              </w:rPr>
              <w:instrText xml:space="preserve"> "</w:instrText>
            </w:r>
            <w:r w:rsidR="000140F5">
              <w:instrText>https</w:instrText>
            </w:r>
            <w:r w:rsidR="000140F5" w:rsidRPr="009C04C5">
              <w:rPr>
                <w:lang w:val="ru-RU"/>
              </w:rPr>
              <w:instrText>://</w:instrText>
            </w:r>
            <w:r w:rsidR="000140F5">
              <w:instrText>base</w:instrText>
            </w:r>
            <w:r w:rsidR="000140F5" w:rsidRPr="009C04C5">
              <w:rPr>
                <w:lang w:val="ru-RU"/>
              </w:rPr>
              <w:instrText>.</w:instrText>
            </w:r>
            <w:r w:rsidR="000140F5">
              <w:instrText>garant</w:instrText>
            </w:r>
            <w:r w:rsidR="000140F5" w:rsidRPr="009C04C5">
              <w:rPr>
                <w:lang w:val="ru-RU"/>
              </w:rPr>
              <w:instrText>.</w:instrText>
            </w:r>
            <w:r w:rsidR="000140F5">
              <w:instrText>ru</w:instrText>
            </w:r>
            <w:r w:rsidR="000140F5" w:rsidRPr="009C04C5">
              <w:rPr>
                <w:lang w:val="ru-RU"/>
              </w:rPr>
              <w:instrText>/72163056/3</w:instrText>
            </w:r>
            <w:r w:rsidR="000140F5">
              <w:instrText>c</w:instrText>
            </w:r>
            <w:r w:rsidR="000140F5" w:rsidRPr="009C04C5">
              <w:rPr>
                <w:lang w:val="ru-RU"/>
              </w:rPr>
              <w:instrText>4</w:instrText>
            </w:r>
            <w:r w:rsidR="000140F5">
              <w:instrText>a</w:instrText>
            </w:r>
            <w:r w:rsidR="000140F5" w:rsidRPr="009C04C5">
              <w:rPr>
                <w:lang w:val="ru-RU"/>
              </w:rPr>
              <w:instrText>67</w:instrText>
            </w:r>
            <w:r w:rsidR="000140F5">
              <w:instrText>d</w:instrText>
            </w:r>
            <w:r w:rsidR="000140F5" w:rsidRPr="009C04C5">
              <w:rPr>
                <w:lang w:val="ru-RU"/>
              </w:rPr>
              <w:instrText>038</w:instrText>
            </w:r>
            <w:r w:rsidR="000140F5">
              <w:instrText>ddca</w:instrText>
            </w:r>
            <w:r w:rsidR="000140F5" w:rsidRPr="009C04C5">
              <w:rPr>
                <w:lang w:val="ru-RU"/>
              </w:rPr>
              <w:instrText>0</w:instrText>
            </w:r>
            <w:r w:rsidR="000140F5">
              <w:instrText>abe</w:instrText>
            </w:r>
            <w:r w:rsidR="000140F5" w:rsidRPr="009C04C5">
              <w:rPr>
                <w:lang w:val="ru-RU"/>
              </w:rPr>
              <w:instrText>74</w:instrText>
            </w:r>
            <w:r w:rsidR="000140F5">
              <w:instrText>cc</w:instrText>
            </w:r>
            <w:r w:rsidR="000140F5" w:rsidRPr="009C04C5">
              <w:rPr>
                <w:lang w:val="ru-RU"/>
              </w:rPr>
              <w:instrText>70</w:instrText>
            </w:r>
            <w:r w:rsidR="000140F5">
              <w:instrText>b</w:instrText>
            </w:r>
            <w:r w:rsidR="000140F5" w:rsidRPr="009C04C5">
              <w:rPr>
                <w:lang w:val="ru-RU"/>
              </w:rPr>
              <w:instrText>81</w:instrText>
            </w:r>
            <w:r w:rsidR="000140F5">
              <w:instrText>a</w:instrText>
            </w:r>
            <w:r w:rsidR="000140F5" w:rsidRPr="009C04C5">
              <w:rPr>
                <w:lang w:val="ru-RU"/>
              </w:rPr>
              <w:instrText>8901/" \</w:instrText>
            </w:r>
            <w:r w:rsidR="000140F5">
              <w:instrText>l</w:instrText>
            </w:r>
            <w:r w:rsidR="000140F5" w:rsidRPr="009C04C5">
              <w:rPr>
                <w:lang w:val="ru-RU"/>
              </w:rPr>
              <w:instrText xml:space="preserve"> "</w:instrText>
            </w:r>
            <w:r w:rsidR="000140F5">
              <w:instrText>block</w:instrText>
            </w:r>
            <w:r w:rsidR="000140F5" w:rsidRPr="009C04C5">
              <w:rPr>
                <w:lang w:val="ru-RU"/>
              </w:rPr>
              <w:instrText xml:space="preserve">_110011" </w:instrText>
            </w:r>
            <w:r w:rsidR="000140F5">
              <w:fldChar w:fldCharType="separate"/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федерального</w:t>
            </w:r>
            <w:r w:rsidR="000140F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  <w:p w:rsidR="001364A1" w:rsidRPr="00D3661E" w:rsidRDefault="001364A1" w:rsidP="00D3661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12. 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лица,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13. инвалиды и семьи, имеющие детей-инвалидов.</w:t>
            </w:r>
          </w:p>
          <w:p w:rsidR="001364A1" w:rsidRPr="00D3661E" w:rsidRDefault="001364A1" w:rsidP="00D3661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14. </w:t>
            </w:r>
            <w:proofErr w:type="spellStart"/>
            <w:proofErr w:type="gram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ветераны</w:t>
            </w:r>
            <w:proofErr w:type="spellEnd"/>
            <w:proofErr w:type="gram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боевых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действий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2851" w:type="dxa"/>
            <w:gridSpan w:val="4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Моя</w:t>
            </w:r>
            <w:proofErr w:type="spellEnd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состоит</w:t>
            </w:r>
            <w:proofErr w:type="spellEnd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spellEnd"/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2851" w:type="dxa"/>
            <w:gridSpan w:val="4"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цифрами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прописью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0" w:type="dxa"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1664" w:type="dxa"/>
            <w:gridSpan w:val="3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1.Заявитель</w:t>
            </w:r>
          </w:p>
        </w:tc>
        <w:tc>
          <w:tcPr>
            <w:tcW w:w="4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1664" w:type="dxa"/>
            <w:gridSpan w:val="3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0" w:type="dxa"/>
            <w:gridSpan w:val="4"/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(Ф.И.О.,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1664" w:type="dxa"/>
            <w:gridSpan w:val="3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2.Супруг(а)</w:t>
            </w:r>
          </w:p>
        </w:tc>
        <w:tc>
          <w:tcPr>
            <w:tcW w:w="4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1664" w:type="dxa"/>
            <w:gridSpan w:val="3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(Ф.И.О.,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8" w:type="dxa"/>
            <w:gridSpan w:val="6"/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(Ф.И.О., указание на родственные отношения либо иные обстоятельства, свидетельствующие о принадлежности гражданина к 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семье заявителя,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91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8" w:type="dxa"/>
            <w:gridSpan w:val="6"/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(Ф.И.О., указание на родственные отношения либо иные обстоятельства, свидетельствующие о принадлежности гражданина к 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семье заявителя,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91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8" w:type="dxa"/>
            <w:gridSpan w:val="6"/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(Ф.И.О., указание на родственные отношения либо иные обстоятельства, свидетельствующие о принадлежности гражданина к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семье заявителя,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91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8" w:type="dxa"/>
            <w:gridSpan w:val="6"/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(Ф.И.О., указание на родственные отношения либо иные обстоятельства, свидетельствующие о принадлежности гражданина к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семье заявителя,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91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6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426" w:type="dxa"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8" w:type="dxa"/>
            <w:gridSpan w:val="6"/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(Ф.И.О., указание на родственные отношения либо иные обстоятельства, свидетельствующие о принадлежности гражданина к</w:t>
            </w:r>
            <w:r w:rsidR="006161CB" w:rsidRPr="00D3661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семье заявителя, число, месяц, год рождения)</w:t>
            </w:r>
          </w:p>
        </w:tc>
      </w:tr>
      <w:tr w:rsidR="001364A1" w:rsidRPr="00D3661E" w:rsidTr="006161CB">
        <w:trPr>
          <w:gridAfter w:val="1"/>
          <w:wAfter w:w="132" w:type="dxa"/>
        </w:trPr>
        <w:tc>
          <w:tcPr>
            <w:tcW w:w="91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:rsidR="001364A1" w:rsidRPr="00D3661E" w:rsidRDefault="001364A1" w:rsidP="00D366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4A1" w:rsidRPr="00D3661E" w:rsidRDefault="001364A1" w:rsidP="00D366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 xml:space="preserve">Представляю сведения о величине доходов и стоимости </w:t>
      </w:r>
      <w:r w:rsidRPr="00D3661E">
        <w:rPr>
          <w:rFonts w:ascii="Times New Roman" w:hAnsi="Times New Roman" w:cs="Times New Roman"/>
          <w:sz w:val="28"/>
          <w:szCs w:val="28"/>
        </w:rPr>
        <w:br/>
        <w:t xml:space="preserve">имущества, принадлежащего  мне  и  членам  моей  семьи  на  праве  собственности  и подлежащего налогообложению, за расчетный период </w:t>
      </w:r>
      <w:r w:rsidRPr="00D3661E">
        <w:rPr>
          <w:rFonts w:ascii="Times New Roman" w:hAnsi="Times New Roman" w:cs="Times New Roman"/>
          <w:sz w:val="28"/>
          <w:szCs w:val="28"/>
        </w:rPr>
        <w:br/>
        <w:t>с «____» _____________20___ г. по «____» _______________ 20____ г.:</w:t>
      </w:r>
    </w:p>
    <w:p w:rsidR="00FF6FAA" w:rsidRDefault="00FF6FAA" w:rsidP="00D366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364A1" w:rsidRPr="00D3661E" w:rsidRDefault="001364A1" w:rsidP="00D366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1.Сведения о доходах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952"/>
        <w:gridCol w:w="4901"/>
        <w:gridCol w:w="3610"/>
      </w:tblGrid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дохода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дохода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*,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FF6FA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доход за расчетный период: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364A1" w:rsidRPr="00D3661E" w:rsidRDefault="001364A1" w:rsidP="00D3661E">
      <w:pPr>
        <w:adjustRightInd w:val="0"/>
        <w:spacing w:line="240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D3661E">
        <w:rPr>
          <w:rFonts w:ascii="Times New Roman" w:hAnsi="Times New Roman" w:cs="Times New Roman"/>
          <w:sz w:val="24"/>
          <w:szCs w:val="24"/>
        </w:rPr>
        <w:t>*</w:t>
      </w:r>
      <w:r w:rsidRPr="00D3661E">
        <w:rPr>
          <w:rFonts w:ascii="Times New Roman" w:hAnsi="Times New Roman" w:cs="Times New Roman"/>
          <w:sz w:val="16"/>
          <w:szCs w:val="16"/>
        </w:rPr>
        <w:t>Для доходов, полученных в иностранной валюте, величина дохода учитывается в рублях по курсу Банка России на дату получения дохода</w:t>
      </w:r>
    </w:p>
    <w:p w:rsidR="008868BC" w:rsidRDefault="008868BC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64A1" w:rsidRPr="00D3661E" w:rsidRDefault="001364A1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p w:rsidR="001364A1" w:rsidRPr="00D3661E" w:rsidRDefault="001364A1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2.1. Сведения о недвижимом имуществе</w:t>
      </w:r>
    </w:p>
    <w:tbl>
      <w:tblPr>
        <w:tblStyle w:val="a6"/>
        <w:tblW w:w="0" w:type="auto"/>
        <w:tblInd w:w="540" w:type="dxa"/>
        <w:tblLook w:val="04A0" w:firstRow="1" w:lastRow="0" w:firstColumn="1" w:lastColumn="0" w:noHBand="0" w:noVBand="1"/>
      </w:tblPr>
      <w:tblGrid>
        <w:gridCol w:w="540"/>
        <w:gridCol w:w="2147"/>
        <w:gridCol w:w="1984"/>
        <w:gridCol w:w="2127"/>
        <w:gridCol w:w="1948"/>
      </w:tblGrid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и наименование недвижимого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почтовый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Площадь,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</w:t>
            </w:r>
            <w:proofErr w:type="gramStart"/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spellEnd"/>
            <w:proofErr w:type="gramEnd"/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(для жилых домов и квартир – общая и жилая площадь)</w:t>
            </w:r>
          </w:p>
        </w:tc>
      </w:tr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Жилые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Дачи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Гаражи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строения, помещения и сооружения: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6161CB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Земельные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участки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**: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64A1" w:rsidRPr="00D3661E" w:rsidRDefault="001364A1" w:rsidP="00D3661E">
      <w:pPr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D3661E">
        <w:rPr>
          <w:rFonts w:ascii="Times New Roman" w:hAnsi="Times New Roman" w:cs="Times New Roman"/>
          <w:sz w:val="24"/>
          <w:szCs w:val="24"/>
        </w:rPr>
        <w:t>*</w:t>
      </w:r>
      <w:r w:rsidRPr="00D3661E">
        <w:rPr>
          <w:rFonts w:ascii="Times New Roman" w:hAnsi="Times New Roman" w:cs="Times New Roman"/>
          <w:sz w:val="16"/>
          <w:szCs w:val="16"/>
        </w:rPr>
        <w:t>Указывается вид собственности (личная, общая), для совместной собственности указываются иные лица (Ф.И.О. или наименование), в собственности которых находится имущество, для долевой собственности указывается доля заявителя или члена его семьи, для собственности, переданной в доверительное управление, указывается также наименование и местонахождение доверительного управляющего.</w:t>
      </w:r>
    </w:p>
    <w:p w:rsidR="001364A1" w:rsidRPr="00D3661E" w:rsidRDefault="001364A1" w:rsidP="00D3661E">
      <w:pPr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D3661E">
        <w:rPr>
          <w:rFonts w:ascii="Times New Roman" w:hAnsi="Times New Roman" w:cs="Times New Roman"/>
          <w:sz w:val="24"/>
          <w:szCs w:val="24"/>
        </w:rPr>
        <w:t>**</w:t>
      </w:r>
      <w:r w:rsidRPr="00D3661E">
        <w:rPr>
          <w:rFonts w:ascii="Times New Roman" w:hAnsi="Times New Roman" w:cs="Times New Roman"/>
          <w:sz w:val="16"/>
          <w:szCs w:val="16"/>
        </w:rPr>
        <w:t>Указывается вид земельного участка (пая, доли): под индивидуальное жилищное строительство, дачный, садовый, приусадебный, огородный и другие</w:t>
      </w:r>
    </w:p>
    <w:p w:rsidR="001364A1" w:rsidRPr="00D3661E" w:rsidRDefault="001364A1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2.2. Сведения о транспортных средствах,</w:t>
      </w:r>
    </w:p>
    <w:p w:rsidR="001364A1" w:rsidRPr="00D3661E" w:rsidRDefault="001364A1" w:rsidP="00D3661E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661E">
        <w:rPr>
          <w:rFonts w:ascii="Times New Roman" w:hAnsi="Times New Roman" w:cs="Times New Roman"/>
          <w:sz w:val="28"/>
          <w:szCs w:val="28"/>
        </w:rPr>
        <w:t>признаваемых</w:t>
      </w:r>
      <w:proofErr w:type="gramEnd"/>
      <w:r w:rsidRPr="00D3661E">
        <w:rPr>
          <w:rFonts w:ascii="Times New Roman" w:hAnsi="Times New Roman" w:cs="Times New Roman"/>
          <w:sz w:val="28"/>
          <w:szCs w:val="28"/>
        </w:rPr>
        <w:t xml:space="preserve"> объектами налогообложения транспортным налогом</w:t>
      </w:r>
    </w:p>
    <w:tbl>
      <w:tblPr>
        <w:tblStyle w:val="a6"/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75"/>
        <w:gridCol w:w="1734"/>
        <w:gridCol w:w="1276"/>
        <w:gridCol w:w="1559"/>
        <w:gridCol w:w="1985"/>
        <w:gridCol w:w="1701"/>
      </w:tblGrid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и марка транспортного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собствен-ности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Отпускная цена транспортного средства, устанавливаемая организацией-изготовителем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 эксплуатации транспортного средства, в годах</w:t>
            </w: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Мотоциклы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мотороллеры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Автобусы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Грузовые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 транспортные средства, машины и механизмы на пневматическом и гусеничном ходу: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Снегоходы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мотосани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6161CB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Катера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моторные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лодки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Иные транспортные средства, признаваемые объектами налогообложения транспортным налогом: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1364A1" w:rsidRPr="00D3661E" w:rsidRDefault="001364A1" w:rsidP="00D3661E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64A1" w:rsidRPr="00D3661E" w:rsidRDefault="001364A1" w:rsidP="00D3661E">
      <w:pPr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D3661E">
        <w:rPr>
          <w:rFonts w:ascii="Times New Roman" w:hAnsi="Times New Roman" w:cs="Times New Roman"/>
          <w:sz w:val="24"/>
          <w:szCs w:val="24"/>
        </w:rPr>
        <w:t>*</w:t>
      </w:r>
      <w:r w:rsidRPr="00D3661E">
        <w:rPr>
          <w:rFonts w:ascii="Times New Roman" w:hAnsi="Times New Roman" w:cs="Times New Roman"/>
          <w:sz w:val="16"/>
          <w:szCs w:val="16"/>
        </w:rPr>
        <w:t>Указывается вид собственности (личная, общая), для совместной собственности указываются иные лица (Ф.И.О. или наименование), в собственности которых находится имущество, для долевой собственности указывается доля заявителя или члена его семьи, для собственности, переданной в доверительное управление, указывается также наименование и местонахождение доверительного управляющего.</w:t>
      </w:r>
    </w:p>
    <w:p w:rsidR="001364A1" w:rsidRPr="00D3661E" w:rsidRDefault="001364A1" w:rsidP="00D3661E">
      <w:pPr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3. Согласие на обработку персональных данных</w:t>
      </w:r>
    </w:p>
    <w:p w:rsidR="001364A1" w:rsidRPr="00D3661E" w:rsidRDefault="001364A1" w:rsidP="00D3661E">
      <w:pPr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6" w:history="1">
        <w:r w:rsidRPr="00D3661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3661E">
        <w:rPr>
          <w:rFonts w:ascii="Times New Roman" w:hAnsi="Times New Roman" w:cs="Times New Roman"/>
          <w:sz w:val="28"/>
          <w:szCs w:val="28"/>
        </w:rPr>
        <w:t xml:space="preserve"> от 27.07.2006 № 152-ФЗ </w:t>
      </w:r>
      <w:r w:rsidRPr="00D3661E">
        <w:rPr>
          <w:rFonts w:ascii="Times New Roman" w:hAnsi="Times New Roman" w:cs="Times New Roman"/>
          <w:sz w:val="28"/>
          <w:szCs w:val="28"/>
        </w:rPr>
        <w:br/>
        <w:t>«О персональных данных» выражаю (ем) согласие на обработку своих персональных данных, указанных выше и в прилагаемых к настоящему заявлению документах, с целью принятия на учет граждан на учет в качестве нуждающихся в жилых помещениях.</w:t>
      </w:r>
    </w:p>
    <w:p w:rsidR="001364A1" w:rsidRPr="00D3661E" w:rsidRDefault="001364A1" w:rsidP="00D3661E">
      <w:pPr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Данное согласие действует бессрочно.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032"/>
        <w:gridCol w:w="5749"/>
        <w:gridCol w:w="1971"/>
      </w:tblGrid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Фамилии, имена, отчества заявителя и членов его семьи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4A1" w:rsidRPr="00D3661E" w:rsidTr="006161C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A1" w:rsidRPr="00D3661E" w:rsidRDefault="001364A1" w:rsidP="00D3661E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64A1" w:rsidRPr="00D3661E" w:rsidRDefault="001364A1" w:rsidP="00D366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2BAC" w:rsidRDefault="00602BAC" w:rsidP="00D366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64A1" w:rsidRDefault="00FF6FAA" w:rsidP="00D366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FF6FAA" w:rsidRDefault="00FF6FAA" w:rsidP="00D366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26"/>
        <w:gridCol w:w="142"/>
        <w:gridCol w:w="1824"/>
        <w:gridCol w:w="586"/>
        <w:gridCol w:w="1807"/>
      </w:tblGrid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hideMark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6FAA" w:rsidRPr="00D3661E" w:rsidRDefault="00FF6FAA" w:rsidP="00FF6FAA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уполномоченного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органа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5" w:type="dxa"/>
            <w:gridSpan w:val="5"/>
            <w:hideMark/>
          </w:tcPr>
          <w:p w:rsidR="00FF6FAA" w:rsidRPr="00D3661E" w:rsidRDefault="00FF6FAA" w:rsidP="00FF6FAA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адресу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gridSpan w:val="4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почтовый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AA" w:rsidRPr="00D3661E" w:rsidTr="00FF6FAA">
        <w:tc>
          <w:tcPr>
            <w:tcW w:w="4785" w:type="dxa"/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6FAA" w:rsidRPr="00D3661E" w:rsidRDefault="00FF6FAA" w:rsidP="00FF6FAA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FAA" w:rsidRPr="00D3661E" w:rsidRDefault="00FF6FAA" w:rsidP="00FF6FAA">
      <w:pPr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FAA" w:rsidRPr="00D3661E" w:rsidRDefault="00FF6FAA" w:rsidP="00FF6FA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>Заявление</w:t>
      </w:r>
    </w:p>
    <w:p w:rsidR="00FF6FAA" w:rsidRDefault="00FF6FAA" w:rsidP="00FF6FA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61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="00CD405A" w:rsidRPr="00CD405A">
        <w:rPr>
          <w:rFonts w:ascii="Times New Roman" w:hAnsi="Times New Roman" w:cs="Times New Roman"/>
          <w:sz w:val="28"/>
          <w:szCs w:val="28"/>
        </w:rPr>
        <w:t>изменений в сведения о гражданах, нуждающихся в предоставлении жилого помещения</w:t>
      </w:r>
      <w:r w:rsidRPr="00D366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05A" w:rsidRDefault="00CD405A" w:rsidP="00FF6FA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762B" w:rsidRDefault="00E7762B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Прошу внести изменения </w:t>
      </w:r>
      <w:proofErr w:type="gramStart"/>
      <w:r w:rsidRPr="00E7762B">
        <w:rPr>
          <w:rFonts w:ascii="Times New Roman" w:hAnsi="Times New Roman" w:cs="Times New Roman"/>
          <w:sz w:val="24"/>
          <w:szCs w:val="24"/>
        </w:rPr>
        <w:t>в сведения об учете в качестве нуждающегося в жилом помещении в связи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 с 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E7762B">
        <w:rPr>
          <w:rFonts w:ascii="Times New Roman" w:hAnsi="Times New Roman" w:cs="Times New Roman"/>
          <w:sz w:val="24"/>
          <w:szCs w:val="24"/>
        </w:rPr>
        <w:t>____________________________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E7762B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Pr="00E7762B">
        <w:rPr>
          <w:rFonts w:ascii="Times New Roman" w:hAnsi="Times New Roman" w:cs="Times New Roman"/>
          <w:sz w:val="24"/>
          <w:szCs w:val="24"/>
        </w:rPr>
        <w:t xml:space="preserve"> </w:t>
      </w:r>
      <w:r w:rsidRPr="00602BAC">
        <w:rPr>
          <w:rFonts w:ascii="Times New Roman" w:hAnsi="Times New Roman" w:cs="Times New Roman"/>
          <w:sz w:val="20"/>
          <w:szCs w:val="20"/>
        </w:rPr>
        <w:t>(изменение количественного состава членов семьи заявителя, стоящих на учете - рождение, смерть, вселение, выселение; изменение ФИО заявителя и членов семьи - заключение брака, расторжение брака и т.д.).</w:t>
      </w:r>
    </w:p>
    <w:p w:rsidR="00602BAC" w:rsidRPr="00602BAC" w:rsidRDefault="00602BAC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02BAC" w:rsidRPr="00602BAC" w:rsidRDefault="00E7762B" w:rsidP="00602BAC">
      <w:pPr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7762B">
        <w:rPr>
          <w:rFonts w:ascii="Times New Roman" w:hAnsi="Times New Roman" w:cs="Times New Roman"/>
          <w:sz w:val="24"/>
          <w:szCs w:val="24"/>
        </w:rPr>
        <w:t>Решение о принятии на учет в качестве нуждающегося в жилом помещении: ____________________________________________________</w:t>
      </w:r>
      <w:r w:rsidR="00602BAC">
        <w:rPr>
          <w:rFonts w:ascii="Times New Roman" w:hAnsi="Times New Roman" w:cs="Times New Roman"/>
          <w:sz w:val="24"/>
          <w:szCs w:val="24"/>
        </w:rPr>
        <w:t>_____________________________</w:t>
      </w:r>
      <w:r w:rsidRPr="00E7762B">
        <w:rPr>
          <w:rFonts w:ascii="Times New Roman" w:hAnsi="Times New Roman" w:cs="Times New Roman"/>
          <w:sz w:val="24"/>
          <w:szCs w:val="24"/>
        </w:rPr>
        <w:t xml:space="preserve"> </w:t>
      </w:r>
      <w:r w:rsidRPr="00602BAC">
        <w:rPr>
          <w:rFonts w:ascii="Times New Roman" w:hAnsi="Times New Roman" w:cs="Times New Roman"/>
          <w:sz w:val="20"/>
          <w:szCs w:val="20"/>
        </w:rPr>
        <w:t>(указать реквизиты постановления администрации муниципального образования)</w:t>
      </w:r>
    </w:p>
    <w:p w:rsidR="00602BAC" w:rsidRDefault="00602BAC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BAC" w:rsidRDefault="00E7762B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 </w:t>
      </w:r>
    </w:p>
    <w:p w:rsidR="00CD405A" w:rsidRDefault="00E7762B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2BAC">
        <w:rPr>
          <w:rFonts w:ascii="Times New Roman" w:hAnsi="Times New Roman" w:cs="Times New Roman"/>
          <w:sz w:val="20"/>
          <w:szCs w:val="20"/>
        </w:rPr>
        <w:t>(выбрать один из способов получения результата)</w:t>
      </w:r>
    </w:p>
    <w:p w:rsidR="00602BAC" w:rsidRDefault="00602BAC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180"/>
      </w:tblGrid>
      <w:tr w:rsidR="00602BAC" w:rsidTr="00602BAC">
        <w:tc>
          <w:tcPr>
            <w:tcW w:w="817" w:type="dxa"/>
          </w:tcPr>
          <w:p w:rsidR="00602BAC" w:rsidRPr="00980880" w:rsidRDefault="00602BAC" w:rsidP="00E7762B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80" w:type="dxa"/>
          </w:tcPr>
          <w:p w:rsidR="00602BAC" w:rsidRPr="00602BAC" w:rsidRDefault="00602BAC" w:rsidP="00602BAC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7762B">
              <w:rPr>
                <w:rFonts w:ascii="Times New Roman" w:hAnsi="Times New Roman" w:cs="Times New Roman"/>
                <w:sz w:val="24"/>
                <w:szCs w:val="24"/>
              </w:rPr>
              <w:t>Выдать</w:t>
            </w:r>
            <w:proofErr w:type="spellEnd"/>
            <w:r w:rsidRPr="00E7762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Уполномоченном органе</w:t>
            </w:r>
          </w:p>
        </w:tc>
      </w:tr>
      <w:tr w:rsidR="00602BAC" w:rsidTr="00602BAC">
        <w:tc>
          <w:tcPr>
            <w:tcW w:w="817" w:type="dxa"/>
          </w:tcPr>
          <w:p w:rsidR="00602BAC" w:rsidRDefault="00602BAC" w:rsidP="00E7762B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0" w:type="dxa"/>
          </w:tcPr>
          <w:p w:rsidR="00602BAC" w:rsidRPr="00602BAC" w:rsidRDefault="00602BAC" w:rsidP="00E7762B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почтовым отправлением по адресу 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</w:p>
        </w:tc>
      </w:tr>
      <w:tr w:rsidR="00602BAC" w:rsidTr="00602BAC">
        <w:tc>
          <w:tcPr>
            <w:tcW w:w="817" w:type="dxa"/>
          </w:tcPr>
          <w:p w:rsidR="00602BAC" w:rsidRPr="00602BAC" w:rsidRDefault="00602BAC" w:rsidP="00E7762B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80" w:type="dxa"/>
          </w:tcPr>
          <w:p w:rsidR="00602BAC" w:rsidRPr="00602BAC" w:rsidRDefault="00602BAC" w:rsidP="00E7762B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личный кабинет на Едином портале (в случае подачи заявления посредством Единого портала)</w:t>
            </w:r>
          </w:p>
        </w:tc>
      </w:tr>
    </w:tbl>
    <w:p w:rsidR="00602BAC" w:rsidRPr="00602BAC" w:rsidRDefault="00602BAC" w:rsidP="00E7762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02BAC" w:rsidRDefault="00E7762B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602BAC" w:rsidRDefault="00E7762B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1.____________________________________ </w:t>
      </w:r>
    </w:p>
    <w:p w:rsidR="00602BAC" w:rsidRDefault="00E7762B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2.____________________________________ </w:t>
      </w:r>
    </w:p>
    <w:p w:rsidR="004F41AC" w:rsidRDefault="00E7762B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3.____________________________________ </w:t>
      </w:r>
    </w:p>
    <w:p w:rsidR="00602BAC" w:rsidRDefault="00E7762B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602BAC" w:rsidRDefault="00602BAC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62B" w:rsidRPr="00E7762B" w:rsidRDefault="00E7762B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Даю свое согласие на обработку персональных данных в соответствии с Федеральным законом от 27.07.2006 № 152-ФЗ «О персональных данных» </w:t>
      </w:r>
      <w:proofErr w:type="gramStart"/>
      <w:r w:rsidRPr="00E776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 _____________________(</w:t>
      </w:r>
      <w:proofErr w:type="gramStart"/>
      <w:r w:rsidRPr="00602BAC">
        <w:rPr>
          <w:rFonts w:ascii="Times New Roman" w:hAnsi="Times New Roman" w:cs="Times New Roman"/>
          <w:sz w:val="20"/>
          <w:szCs w:val="20"/>
        </w:rPr>
        <w:t>дата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) </w:t>
      </w:r>
      <w:r w:rsidR="00602BA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7762B">
        <w:rPr>
          <w:rFonts w:ascii="Times New Roman" w:hAnsi="Times New Roman" w:cs="Times New Roman"/>
          <w:sz w:val="24"/>
          <w:szCs w:val="24"/>
        </w:rPr>
        <w:t>на весь срок предоставления муниципальной услуги.</w:t>
      </w:r>
    </w:p>
    <w:p w:rsidR="00602BAC" w:rsidRDefault="00602BAC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62B" w:rsidRPr="00E7762B" w:rsidRDefault="00E7762B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Дата подачи: «___» ______________ 20__ г. </w:t>
      </w:r>
      <w:r w:rsidR="00602BA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7762B">
        <w:rPr>
          <w:rFonts w:ascii="Times New Roman" w:hAnsi="Times New Roman" w:cs="Times New Roman"/>
          <w:sz w:val="24"/>
          <w:szCs w:val="24"/>
        </w:rPr>
        <w:t>Подпись: __________________</w:t>
      </w:r>
    </w:p>
    <w:p w:rsidR="00FF6FAA" w:rsidRPr="00E7762B" w:rsidRDefault="00FF6FAA" w:rsidP="00E7762B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61E" w:rsidRPr="00D3661E" w:rsidRDefault="00D3661E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627B" w:rsidRDefault="0098627B" w:rsidP="008868BC">
      <w:pPr>
        <w:tabs>
          <w:tab w:val="left" w:pos="5669"/>
          <w:tab w:val="left" w:pos="983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2BAC" w:rsidRPr="00602BAC" w:rsidRDefault="00602BAC" w:rsidP="008868BC">
      <w:pPr>
        <w:tabs>
          <w:tab w:val="left" w:pos="5669"/>
          <w:tab w:val="left" w:pos="983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BAC">
        <w:rPr>
          <w:rFonts w:ascii="Times New Roman" w:hAnsi="Times New Roman" w:cs="Times New Roman"/>
          <w:sz w:val="28"/>
          <w:szCs w:val="28"/>
        </w:rPr>
        <w:lastRenderedPageBreak/>
        <w:t>Форма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26"/>
        <w:gridCol w:w="142"/>
        <w:gridCol w:w="1824"/>
        <w:gridCol w:w="586"/>
        <w:gridCol w:w="1807"/>
      </w:tblGrid>
      <w:tr w:rsidR="00602BAC" w:rsidRPr="00D3661E" w:rsidTr="003E3745">
        <w:tc>
          <w:tcPr>
            <w:tcW w:w="4785" w:type="dxa"/>
          </w:tcPr>
          <w:p w:rsidR="00602BAC" w:rsidRPr="008868B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  <w:hideMark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BAC" w:rsidRPr="00D3661E" w:rsidRDefault="00602BAC" w:rsidP="003E3745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уполномоченного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органа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5" w:type="dxa"/>
            <w:gridSpan w:val="5"/>
            <w:hideMark/>
          </w:tcPr>
          <w:p w:rsidR="00602BAC" w:rsidRPr="00D3661E" w:rsidRDefault="00602BAC" w:rsidP="003E3745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адресу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gridSpan w:val="4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почтовый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BAC" w:rsidRPr="00D3661E" w:rsidTr="003E3745">
        <w:tc>
          <w:tcPr>
            <w:tcW w:w="4785" w:type="dxa"/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BAC" w:rsidRPr="00D3661E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61E" w:rsidRDefault="00D3661E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2BAC" w:rsidRDefault="00602BAC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02BAC" w:rsidRPr="00602BAC" w:rsidRDefault="00602BAC" w:rsidP="009862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2BAC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602BAC" w:rsidRDefault="00602BAC" w:rsidP="009862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602BAC">
        <w:rPr>
          <w:rFonts w:ascii="Times New Roman" w:hAnsi="Times New Roman" w:cs="Times New Roman"/>
          <w:sz w:val="28"/>
        </w:rPr>
        <w:t>о предоставлении</w:t>
      </w:r>
      <w:r w:rsidRPr="00602BAC">
        <w:rPr>
          <w:rFonts w:ascii="Times New Roman" w:hAnsi="Times New Roman" w:cs="Times New Roman"/>
          <w:spacing w:val="1"/>
          <w:sz w:val="28"/>
        </w:rPr>
        <w:t xml:space="preserve"> </w:t>
      </w:r>
      <w:r w:rsidRPr="00602BAC">
        <w:rPr>
          <w:rFonts w:ascii="Times New Roman" w:hAnsi="Times New Roman" w:cs="Times New Roman"/>
          <w:sz w:val="28"/>
        </w:rPr>
        <w:t>информации о движении в очереди граждан, нуждающихся в предоставлении</w:t>
      </w:r>
      <w:r w:rsidRPr="00602BAC">
        <w:rPr>
          <w:rFonts w:ascii="Times New Roman" w:hAnsi="Times New Roman" w:cs="Times New Roman"/>
          <w:spacing w:val="1"/>
          <w:sz w:val="28"/>
        </w:rPr>
        <w:t xml:space="preserve"> </w:t>
      </w:r>
      <w:r w:rsidRPr="00602BAC">
        <w:rPr>
          <w:rFonts w:ascii="Times New Roman" w:hAnsi="Times New Roman" w:cs="Times New Roman"/>
          <w:sz w:val="28"/>
        </w:rPr>
        <w:t>жилого</w:t>
      </w:r>
      <w:r w:rsidRPr="00602BAC">
        <w:rPr>
          <w:rFonts w:ascii="Times New Roman" w:hAnsi="Times New Roman" w:cs="Times New Roman"/>
          <w:spacing w:val="-3"/>
          <w:sz w:val="28"/>
        </w:rPr>
        <w:t xml:space="preserve"> </w:t>
      </w:r>
      <w:r w:rsidRPr="00602BAC">
        <w:rPr>
          <w:rFonts w:ascii="Times New Roman" w:hAnsi="Times New Roman" w:cs="Times New Roman"/>
          <w:sz w:val="28"/>
        </w:rPr>
        <w:t>помещения</w:t>
      </w:r>
    </w:p>
    <w:p w:rsidR="00602BAC" w:rsidRDefault="00602BAC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:rsidR="00602BAC" w:rsidRPr="00602BAC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602BAC">
        <w:rPr>
          <w:rFonts w:ascii="Times New Roman" w:hAnsi="Times New Roman" w:cs="Times New Roman"/>
          <w:sz w:val="24"/>
          <w:szCs w:val="24"/>
        </w:rPr>
        <w:t xml:space="preserve">предоставить информацию о номере очереди в списке граждан, состоящих на учете в качестве нуждающихся в жилых помещениях. </w:t>
      </w:r>
    </w:p>
    <w:p w:rsidR="00602BAC" w:rsidRPr="00602BAC" w:rsidRDefault="00602BAC" w:rsidP="00602BAC">
      <w:pPr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7762B">
        <w:rPr>
          <w:rFonts w:ascii="Times New Roman" w:hAnsi="Times New Roman" w:cs="Times New Roman"/>
          <w:sz w:val="24"/>
          <w:szCs w:val="24"/>
        </w:rPr>
        <w:t>Решение о принятии на учет в качестве нуждающегося в жилом помещении: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E7762B">
        <w:rPr>
          <w:rFonts w:ascii="Times New Roman" w:hAnsi="Times New Roman" w:cs="Times New Roman"/>
          <w:sz w:val="24"/>
          <w:szCs w:val="24"/>
        </w:rPr>
        <w:t xml:space="preserve"> </w:t>
      </w:r>
      <w:r w:rsidRPr="00602BAC">
        <w:rPr>
          <w:rFonts w:ascii="Times New Roman" w:hAnsi="Times New Roman" w:cs="Times New Roman"/>
          <w:sz w:val="20"/>
          <w:szCs w:val="20"/>
        </w:rPr>
        <w:t>(указать реквизиты постановления администрации муниципального образования)</w:t>
      </w:r>
    </w:p>
    <w:p w:rsidR="00602BAC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BAC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 </w:t>
      </w:r>
    </w:p>
    <w:p w:rsidR="00602BAC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2BAC">
        <w:rPr>
          <w:rFonts w:ascii="Times New Roman" w:hAnsi="Times New Roman" w:cs="Times New Roman"/>
          <w:sz w:val="20"/>
          <w:szCs w:val="20"/>
        </w:rPr>
        <w:t>(выбрать один из способов получения результата)</w:t>
      </w:r>
    </w:p>
    <w:p w:rsidR="00602BAC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180"/>
      </w:tblGrid>
      <w:tr w:rsidR="00602BAC" w:rsidTr="003E3745">
        <w:tc>
          <w:tcPr>
            <w:tcW w:w="817" w:type="dxa"/>
          </w:tcPr>
          <w:p w:rsidR="00602BAC" w:rsidRPr="00602BA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80" w:type="dxa"/>
          </w:tcPr>
          <w:p w:rsidR="00602BAC" w:rsidRPr="00602BA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7762B">
              <w:rPr>
                <w:rFonts w:ascii="Times New Roman" w:hAnsi="Times New Roman" w:cs="Times New Roman"/>
                <w:sz w:val="24"/>
                <w:szCs w:val="24"/>
              </w:rPr>
              <w:t>Выдать</w:t>
            </w:r>
            <w:proofErr w:type="spellEnd"/>
            <w:r w:rsidRPr="00E7762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Уполномоченном органе</w:t>
            </w:r>
          </w:p>
        </w:tc>
      </w:tr>
      <w:tr w:rsidR="00602BAC" w:rsidTr="003E3745">
        <w:tc>
          <w:tcPr>
            <w:tcW w:w="817" w:type="dxa"/>
          </w:tcPr>
          <w:p w:rsidR="00602BA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0" w:type="dxa"/>
          </w:tcPr>
          <w:p w:rsidR="00602BAC" w:rsidRPr="00602BA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почтовым отправлением по адресу 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</w:p>
        </w:tc>
      </w:tr>
      <w:tr w:rsidR="00602BAC" w:rsidTr="003E3745">
        <w:tc>
          <w:tcPr>
            <w:tcW w:w="817" w:type="dxa"/>
          </w:tcPr>
          <w:p w:rsidR="00602BAC" w:rsidRPr="00602BA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80" w:type="dxa"/>
          </w:tcPr>
          <w:p w:rsidR="00602BAC" w:rsidRPr="00602BAC" w:rsidRDefault="00602B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личный кабинет на Едином портале (в случае подачи заявления посредством Единого портала)</w:t>
            </w:r>
          </w:p>
        </w:tc>
      </w:tr>
    </w:tbl>
    <w:p w:rsidR="00602BAC" w:rsidRPr="00602BAC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02B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602B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1.____________________________________ </w:t>
      </w:r>
    </w:p>
    <w:p w:rsidR="00602B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2.____________________________________ </w:t>
      </w:r>
    </w:p>
    <w:p w:rsidR="004F41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3.____________________________________ </w:t>
      </w:r>
    </w:p>
    <w:p w:rsidR="00602B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602B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BAC" w:rsidRPr="00E7762B" w:rsidRDefault="00602BAC" w:rsidP="00602B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Даю свое согласие на обработку персональных данных в соответствии с Федеральным законом от 27.07.2006 № 152-ФЗ «О персональных данных» </w:t>
      </w:r>
      <w:proofErr w:type="gramStart"/>
      <w:r w:rsidRPr="00E776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 _____________________(</w:t>
      </w:r>
      <w:proofErr w:type="gramStart"/>
      <w:r w:rsidRPr="00602BAC">
        <w:rPr>
          <w:rFonts w:ascii="Times New Roman" w:hAnsi="Times New Roman" w:cs="Times New Roman"/>
          <w:sz w:val="20"/>
          <w:szCs w:val="20"/>
        </w:rPr>
        <w:t>дата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7762B">
        <w:rPr>
          <w:rFonts w:ascii="Times New Roman" w:hAnsi="Times New Roman" w:cs="Times New Roman"/>
          <w:sz w:val="24"/>
          <w:szCs w:val="24"/>
        </w:rPr>
        <w:t>на весь срок предоставления муниципальной услуги.</w:t>
      </w:r>
    </w:p>
    <w:p w:rsidR="00602BAC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BAC" w:rsidRPr="00E7762B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Дата подачи: «___» ______________ 20__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7762B">
        <w:rPr>
          <w:rFonts w:ascii="Times New Roman" w:hAnsi="Times New Roman" w:cs="Times New Roman"/>
          <w:sz w:val="24"/>
          <w:szCs w:val="24"/>
        </w:rPr>
        <w:t>Подпись: __________________</w:t>
      </w:r>
    </w:p>
    <w:p w:rsidR="00602BAC" w:rsidRPr="00E7762B" w:rsidRDefault="00602BAC" w:rsidP="00602B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BAC" w:rsidRDefault="00602BAC" w:rsidP="00D366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627B" w:rsidRDefault="0098627B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627B" w:rsidRDefault="0098627B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627B" w:rsidRDefault="0098627B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627B" w:rsidRDefault="0098627B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627B" w:rsidRDefault="0098627B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0997" w:rsidRDefault="00D30997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5</w:t>
      </w:r>
    </w:p>
    <w:p w:rsidR="00D30997" w:rsidRDefault="00D30997" w:rsidP="00D309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26"/>
        <w:gridCol w:w="142"/>
        <w:gridCol w:w="1824"/>
        <w:gridCol w:w="586"/>
        <w:gridCol w:w="1807"/>
      </w:tblGrid>
      <w:tr w:rsidR="004F41AC" w:rsidRPr="00D3661E" w:rsidTr="003E3745">
        <w:tc>
          <w:tcPr>
            <w:tcW w:w="4785" w:type="dxa"/>
          </w:tcPr>
          <w:p w:rsidR="004F41AC" w:rsidRPr="00980880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  <w:hideMark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1AC" w:rsidRPr="00D3661E" w:rsidRDefault="004F41AC" w:rsidP="003E3745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уполномоченного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органа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5" w:type="dxa"/>
            <w:gridSpan w:val="5"/>
            <w:hideMark/>
          </w:tcPr>
          <w:p w:rsidR="004F41AC" w:rsidRPr="00D3661E" w:rsidRDefault="004F41AC" w:rsidP="003E3745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адресу</w:t>
            </w:r>
            <w:proofErr w:type="spellEnd"/>
            <w:r w:rsidRPr="00D366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  <w:gridSpan w:val="4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почтовый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адрес</w:t>
            </w:r>
            <w:proofErr w:type="spellEnd"/>
            <w:r w:rsidRPr="00D3661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1AC" w:rsidRPr="00D3661E" w:rsidTr="003E3745">
        <w:tc>
          <w:tcPr>
            <w:tcW w:w="4785" w:type="dxa"/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AC" w:rsidRPr="00D3661E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1AC" w:rsidRDefault="004F41AC" w:rsidP="00D309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1AC" w:rsidRPr="004F41AC" w:rsidRDefault="004F41AC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41AC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4F41AC" w:rsidRPr="004F41AC" w:rsidRDefault="004F41AC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F41AC">
        <w:rPr>
          <w:rFonts w:ascii="Times New Roman" w:hAnsi="Times New Roman" w:cs="Times New Roman"/>
          <w:sz w:val="28"/>
          <w:szCs w:val="28"/>
        </w:rPr>
        <w:t>о снятии с учета граждан в качестве нуждающихся в жилых помещениях</w:t>
      </w:r>
    </w:p>
    <w:p w:rsidR="004F41AC" w:rsidRPr="004F41AC" w:rsidRDefault="004F41AC" w:rsidP="004F41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1AC" w:rsidRDefault="004F41AC" w:rsidP="004F41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41AC">
        <w:rPr>
          <w:rFonts w:ascii="Times New Roman" w:hAnsi="Times New Roman" w:cs="Times New Roman"/>
          <w:sz w:val="24"/>
          <w:szCs w:val="24"/>
        </w:rPr>
        <w:t>Прошу снять с учета граждан в качестве нуждающихся в жилых помещ</w:t>
      </w:r>
      <w:r>
        <w:rPr>
          <w:rFonts w:ascii="Times New Roman" w:hAnsi="Times New Roman" w:cs="Times New Roman"/>
          <w:sz w:val="24"/>
          <w:szCs w:val="24"/>
        </w:rPr>
        <w:t>ениях меня и членов моей семьи:</w:t>
      </w:r>
    </w:p>
    <w:p w:rsidR="004F41AC" w:rsidRDefault="004F41AC" w:rsidP="004F41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41A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F41A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4F41AC" w:rsidRPr="004F41AC" w:rsidRDefault="004F41AC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F41AC">
        <w:rPr>
          <w:rFonts w:ascii="Times New Roman" w:hAnsi="Times New Roman" w:cs="Times New Roman"/>
          <w:sz w:val="20"/>
          <w:szCs w:val="20"/>
        </w:rPr>
        <w:t>(Ф.И.О., год рождения, адрес регистрации по месту жительства)</w:t>
      </w:r>
    </w:p>
    <w:p w:rsidR="004F41AC" w:rsidRDefault="004F41AC" w:rsidP="004F41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41A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F41A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4F41AC" w:rsidRPr="004F41AC" w:rsidRDefault="004F41AC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F41AC">
        <w:rPr>
          <w:rFonts w:ascii="Times New Roman" w:hAnsi="Times New Roman" w:cs="Times New Roman"/>
          <w:sz w:val="20"/>
          <w:szCs w:val="20"/>
        </w:rPr>
        <w:t>(Ф.И.О., год рождения, адрес регистрации по месту жительства)</w:t>
      </w:r>
    </w:p>
    <w:p w:rsidR="004F41AC" w:rsidRDefault="004F41AC" w:rsidP="004F41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41A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F41A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4F41AC" w:rsidRDefault="004F41AC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4F41AC">
        <w:rPr>
          <w:rFonts w:ascii="Times New Roman" w:hAnsi="Times New Roman" w:cs="Times New Roman"/>
          <w:sz w:val="20"/>
          <w:szCs w:val="20"/>
        </w:rPr>
        <w:t>(Ф.И.О., год рождения, адрес регистрации по месту жительства)</w:t>
      </w:r>
    </w:p>
    <w:p w:rsidR="004F41AC" w:rsidRPr="004F41AC" w:rsidRDefault="004F41AC" w:rsidP="004F41AC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</w:t>
      </w:r>
    </w:p>
    <w:p w:rsidR="004F41AC" w:rsidRDefault="004F41AC" w:rsidP="004F41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F41AC" w:rsidRPr="004F41AC" w:rsidRDefault="004F41AC" w:rsidP="004F41A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F41AC">
        <w:rPr>
          <w:rFonts w:ascii="Times New Roman" w:hAnsi="Times New Roman" w:cs="Times New Roman"/>
          <w:sz w:val="24"/>
          <w:szCs w:val="24"/>
        </w:rPr>
        <w:t>а основании 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F41AC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F41AC">
        <w:rPr>
          <w:rFonts w:ascii="Times New Roman" w:hAnsi="Times New Roman" w:cs="Times New Roman"/>
          <w:sz w:val="24"/>
          <w:szCs w:val="24"/>
        </w:rPr>
        <w:t xml:space="preserve"> </w:t>
      </w:r>
      <w:r w:rsidRPr="004F41AC">
        <w:rPr>
          <w:rFonts w:ascii="Times New Roman" w:hAnsi="Times New Roman" w:cs="Times New Roman"/>
          <w:sz w:val="20"/>
          <w:szCs w:val="20"/>
        </w:rPr>
        <w:t xml:space="preserve">(документ, на основании которого необходимо снять с учета граждан, нуждающихся в жилом помещении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F41AC">
        <w:rPr>
          <w:rFonts w:ascii="Times New Roman" w:hAnsi="Times New Roman" w:cs="Times New Roman"/>
          <w:sz w:val="20"/>
          <w:szCs w:val="20"/>
        </w:rPr>
        <w:t>(при наличии), либо причина снятия с учета - по собственному желанию)</w:t>
      </w:r>
    </w:p>
    <w:p w:rsidR="004F41AC" w:rsidRDefault="004F41AC" w:rsidP="00D30997">
      <w:pPr>
        <w:spacing w:after="0" w:line="240" w:lineRule="auto"/>
        <w:contextualSpacing/>
        <w:jc w:val="center"/>
      </w:pPr>
    </w:p>
    <w:p w:rsidR="008868BC" w:rsidRDefault="008868BC" w:rsidP="004F41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41AC" w:rsidRDefault="004F41AC" w:rsidP="004F41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 </w:t>
      </w:r>
    </w:p>
    <w:p w:rsidR="004F41AC" w:rsidRDefault="004F41AC" w:rsidP="004F41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2BAC">
        <w:rPr>
          <w:rFonts w:ascii="Times New Roman" w:hAnsi="Times New Roman" w:cs="Times New Roman"/>
          <w:sz w:val="20"/>
          <w:szCs w:val="20"/>
        </w:rPr>
        <w:t>(выбрать один из способов получения результата)</w:t>
      </w:r>
    </w:p>
    <w:p w:rsidR="004F41AC" w:rsidRDefault="004F41AC" w:rsidP="004F41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180"/>
      </w:tblGrid>
      <w:tr w:rsidR="004F41AC" w:rsidTr="003E3745">
        <w:tc>
          <w:tcPr>
            <w:tcW w:w="817" w:type="dxa"/>
          </w:tcPr>
          <w:p w:rsidR="004F41AC" w:rsidRPr="00602BAC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80" w:type="dxa"/>
          </w:tcPr>
          <w:p w:rsidR="004F41AC" w:rsidRPr="00602BAC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7762B">
              <w:rPr>
                <w:rFonts w:ascii="Times New Roman" w:hAnsi="Times New Roman" w:cs="Times New Roman"/>
                <w:sz w:val="24"/>
                <w:szCs w:val="24"/>
              </w:rPr>
              <w:t>Выдать</w:t>
            </w:r>
            <w:proofErr w:type="spellEnd"/>
            <w:r w:rsidRPr="00E7762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Уполномоченном органе</w:t>
            </w:r>
          </w:p>
        </w:tc>
      </w:tr>
      <w:tr w:rsidR="004F41AC" w:rsidTr="003E3745">
        <w:tc>
          <w:tcPr>
            <w:tcW w:w="817" w:type="dxa"/>
          </w:tcPr>
          <w:p w:rsidR="004F41AC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0" w:type="dxa"/>
          </w:tcPr>
          <w:p w:rsidR="004F41AC" w:rsidRPr="00602BAC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почтовым отправлением по адресу 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</w:p>
        </w:tc>
      </w:tr>
      <w:tr w:rsidR="004F41AC" w:rsidTr="003E3745">
        <w:tc>
          <w:tcPr>
            <w:tcW w:w="817" w:type="dxa"/>
          </w:tcPr>
          <w:p w:rsidR="004F41AC" w:rsidRPr="00602BAC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80" w:type="dxa"/>
          </w:tcPr>
          <w:p w:rsidR="004F41AC" w:rsidRPr="00602BAC" w:rsidRDefault="004F41AC" w:rsidP="003E3745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02B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личный кабинет на Едином портале (в случае подачи заявления посредством Единого портала)</w:t>
            </w:r>
          </w:p>
        </w:tc>
      </w:tr>
    </w:tbl>
    <w:p w:rsidR="004F41AC" w:rsidRPr="00602BAC" w:rsidRDefault="004F41AC" w:rsidP="004F41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1.____________________________________ </w:t>
      </w: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2.____________________________________ </w:t>
      </w: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3.____________________________________ </w:t>
      </w: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1AC" w:rsidRPr="00E7762B" w:rsidRDefault="004F41AC" w:rsidP="004F41AC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Даю свое согласие на обработку персональных данных в соответствии с Федеральным законом от 27.07.2006 № 152-ФЗ «О персональных данных» </w:t>
      </w:r>
      <w:proofErr w:type="gramStart"/>
      <w:r w:rsidRPr="00E776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 _____________________(</w:t>
      </w:r>
      <w:proofErr w:type="gramStart"/>
      <w:r w:rsidRPr="00602BAC">
        <w:rPr>
          <w:rFonts w:ascii="Times New Roman" w:hAnsi="Times New Roman" w:cs="Times New Roman"/>
          <w:sz w:val="20"/>
          <w:szCs w:val="20"/>
        </w:rPr>
        <w:t>дата</w:t>
      </w:r>
      <w:proofErr w:type="gramEnd"/>
      <w:r w:rsidRPr="00E7762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7762B">
        <w:rPr>
          <w:rFonts w:ascii="Times New Roman" w:hAnsi="Times New Roman" w:cs="Times New Roman"/>
          <w:sz w:val="24"/>
          <w:szCs w:val="24"/>
        </w:rPr>
        <w:t>на весь срок предоставления муниципальной услуги.</w:t>
      </w:r>
    </w:p>
    <w:p w:rsidR="004F41AC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1AC" w:rsidRPr="00E7762B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62B">
        <w:rPr>
          <w:rFonts w:ascii="Times New Roman" w:hAnsi="Times New Roman" w:cs="Times New Roman"/>
          <w:sz w:val="24"/>
          <w:szCs w:val="24"/>
        </w:rPr>
        <w:t xml:space="preserve">Дата подачи: «___» ______________ 20__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7762B">
        <w:rPr>
          <w:rFonts w:ascii="Times New Roman" w:hAnsi="Times New Roman" w:cs="Times New Roman"/>
          <w:sz w:val="24"/>
          <w:szCs w:val="24"/>
        </w:rPr>
        <w:t>Подпись: __________________</w:t>
      </w:r>
    </w:p>
    <w:p w:rsidR="004F41AC" w:rsidRPr="00E7762B" w:rsidRDefault="004F41AC" w:rsidP="004F41AC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1AC" w:rsidRPr="00602BAC" w:rsidRDefault="004F41AC" w:rsidP="00D309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4F41AC" w:rsidRPr="00602BAC" w:rsidSect="00E7762B">
      <w:headerReference w:type="default" r:id="rId17"/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0F5" w:rsidRDefault="000140F5" w:rsidP="0098627B">
      <w:pPr>
        <w:spacing w:after="0" w:line="240" w:lineRule="auto"/>
      </w:pPr>
      <w:r>
        <w:separator/>
      </w:r>
    </w:p>
  </w:endnote>
  <w:endnote w:type="continuationSeparator" w:id="0">
    <w:p w:rsidR="000140F5" w:rsidRDefault="000140F5" w:rsidP="0098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0F5" w:rsidRDefault="000140F5" w:rsidP="0098627B">
      <w:pPr>
        <w:spacing w:after="0" w:line="240" w:lineRule="auto"/>
      </w:pPr>
      <w:r>
        <w:separator/>
      </w:r>
    </w:p>
  </w:footnote>
  <w:footnote w:type="continuationSeparator" w:id="0">
    <w:p w:rsidR="000140F5" w:rsidRDefault="000140F5" w:rsidP="0098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5311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627B" w:rsidRPr="0098627B" w:rsidRDefault="0098627B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62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627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62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04C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862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627B" w:rsidRDefault="00986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9314E"/>
    <w:multiLevelType w:val="multilevel"/>
    <w:tmpl w:val="83FE059A"/>
    <w:lvl w:ilvl="0">
      <w:start w:val="5"/>
      <w:numFmt w:val="decimal"/>
      <w:lvlText w:val="%1"/>
      <w:lvlJc w:val="left"/>
      <w:pPr>
        <w:ind w:left="136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5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5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5" w:hanging="140"/>
      </w:pPr>
      <w:rPr>
        <w:rFonts w:hint="default"/>
        <w:lang w:val="ru-RU" w:eastAsia="en-US" w:bidi="ar-SA"/>
      </w:rPr>
    </w:lvl>
  </w:abstractNum>
  <w:abstractNum w:abstractNumId="1">
    <w:nsid w:val="21F619CB"/>
    <w:multiLevelType w:val="hybridMultilevel"/>
    <w:tmpl w:val="6F660CC6"/>
    <w:lvl w:ilvl="0" w:tplc="65200FFA">
      <w:start w:val="3"/>
      <w:numFmt w:val="decimal"/>
      <w:lvlText w:val="%1."/>
      <w:lvlJc w:val="left"/>
      <w:pPr>
        <w:ind w:left="413" w:hanging="2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6CCF16">
      <w:numFmt w:val="bullet"/>
      <w:lvlText w:val="-"/>
      <w:lvlJc w:val="left"/>
      <w:pPr>
        <w:ind w:left="10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8AA8A48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3" w:tplc="8450511A">
      <w:numFmt w:val="bullet"/>
      <w:lvlText w:val="•"/>
      <w:lvlJc w:val="left"/>
      <w:pPr>
        <w:ind w:left="2308" w:hanging="140"/>
      </w:pPr>
      <w:rPr>
        <w:rFonts w:hint="default"/>
        <w:lang w:val="ru-RU" w:eastAsia="en-US" w:bidi="ar-SA"/>
      </w:rPr>
    </w:lvl>
    <w:lvl w:ilvl="4" w:tplc="BE6A625C">
      <w:numFmt w:val="bullet"/>
      <w:lvlText w:val="•"/>
      <w:lvlJc w:val="left"/>
      <w:pPr>
        <w:ind w:left="3476" w:hanging="140"/>
      </w:pPr>
      <w:rPr>
        <w:rFonts w:hint="default"/>
        <w:lang w:val="ru-RU" w:eastAsia="en-US" w:bidi="ar-SA"/>
      </w:rPr>
    </w:lvl>
    <w:lvl w:ilvl="5" w:tplc="EDFC7308">
      <w:numFmt w:val="bullet"/>
      <w:lvlText w:val="•"/>
      <w:lvlJc w:val="left"/>
      <w:pPr>
        <w:ind w:left="4644" w:hanging="140"/>
      </w:pPr>
      <w:rPr>
        <w:rFonts w:hint="default"/>
        <w:lang w:val="ru-RU" w:eastAsia="en-US" w:bidi="ar-SA"/>
      </w:rPr>
    </w:lvl>
    <w:lvl w:ilvl="6" w:tplc="8CC60E56">
      <w:numFmt w:val="bullet"/>
      <w:lvlText w:val="•"/>
      <w:lvlJc w:val="left"/>
      <w:pPr>
        <w:ind w:left="5812" w:hanging="140"/>
      </w:pPr>
      <w:rPr>
        <w:rFonts w:hint="default"/>
        <w:lang w:val="ru-RU" w:eastAsia="en-US" w:bidi="ar-SA"/>
      </w:rPr>
    </w:lvl>
    <w:lvl w:ilvl="7" w:tplc="5C7201BA">
      <w:numFmt w:val="bullet"/>
      <w:lvlText w:val="•"/>
      <w:lvlJc w:val="left"/>
      <w:pPr>
        <w:ind w:left="6981" w:hanging="140"/>
      </w:pPr>
      <w:rPr>
        <w:rFonts w:hint="default"/>
        <w:lang w:val="ru-RU" w:eastAsia="en-US" w:bidi="ar-SA"/>
      </w:rPr>
    </w:lvl>
    <w:lvl w:ilvl="8" w:tplc="ADECED5C">
      <w:numFmt w:val="bullet"/>
      <w:lvlText w:val="•"/>
      <w:lvlJc w:val="left"/>
      <w:pPr>
        <w:ind w:left="8149" w:hanging="140"/>
      </w:pPr>
      <w:rPr>
        <w:rFonts w:hint="default"/>
        <w:lang w:val="ru-RU" w:eastAsia="en-US" w:bidi="ar-SA"/>
      </w:rPr>
    </w:lvl>
  </w:abstractNum>
  <w:abstractNum w:abstractNumId="2">
    <w:nsid w:val="48093496"/>
    <w:multiLevelType w:val="multilevel"/>
    <w:tmpl w:val="3B940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76" w:hanging="1800"/>
      </w:pPr>
      <w:rPr>
        <w:rFonts w:hint="default"/>
      </w:rPr>
    </w:lvl>
  </w:abstractNum>
  <w:abstractNum w:abstractNumId="3">
    <w:nsid w:val="66370CD8"/>
    <w:multiLevelType w:val="multilevel"/>
    <w:tmpl w:val="E6084F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140F5"/>
    <w:rsid w:val="001151E9"/>
    <w:rsid w:val="001364A1"/>
    <w:rsid w:val="00152C3B"/>
    <w:rsid w:val="00187E5E"/>
    <w:rsid w:val="001F195C"/>
    <w:rsid w:val="002A7D4E"/>
    <w:rsid w:val="003E3745"/>
    <w:rsid w:val="004F41AC"/>
    <w:rsid w:val="005009DE"/>
    <w:rsid w:val="005F6A58"/>
    <w:rsid w:val="00602BAC"/>
    <w:rsid w:val="006161CB"/>
    <w:rsid w:val="006413E4"/>
    <w:rsid w:val="00664E28"/>
    <w:rsid w:val="008860C4"/>
    <w:rsid w:val="008868BC"/>
    <w:rsid w:val="00980880"/>
    <w:rsid w:val="0098627B"/>
    <w:rsid w:val="0098675B"/>
    <w:rsid w:val="009C04C5"/>
    <w:rsid w:val="00CB22C9"/>
    <w:rsid w:val="00CD405A"/>
    <w:rsid w:val="00D30997"/>
    <w:rsid w:val="00D3661E"/>
    <w:rsid w:val="00D60CCF"/>
    <w:rsid w:val="00E7762B"/>
    <w:rsid w:val="00ED0409"/>
    <w:rsid w:val="00F34AC4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6">
    <w:name w:val="Table Grid"/>
    <w:basedOn w:val="a1"/>
    <w:uiPriority w:val="59"/>
    <w:rsid w:val="00152C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152C3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152C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152C3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D3661E"/>
    <w:pPr>
      <w:widowControl w:val="0"/>
      <w:autoSpaceDE w:val="0"/>
      <w:autoSpaceDN w:val="0"/>
      <w:spacing w:after="0" w:line="240" w:lineRule="auto"/>
      <w:ind w:left="17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3661E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D3661E"/>
    <w:pPr>
      <w:widowControl w:val="0"/>
      <w:autoSpaceDE w:val="0"/>
      <w:autoSpaceDN w:val="0"/>
      <w:spacing w:after="0" w:line="240" w:lineRule="auto"/>
      <w:ind w:left="172" w:firstLine="708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c">
    <w:name w:val="Таблицы (моноширинный)"/>
    <w:basedOn w:val="a"/>
    <w:next w:val="a"/>
    <w:uiPriority w:val="99"/>
    <w:rsid w:val="00980880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styleId="ad">
    <w:name w:val="header"/>
    <w:basedOn w:val="a"/>
    <w:link w:val="ae"/>
    <w:uiPriority w:val="99"/>
    <w:unhideWhenUsed/>
    <w:rsid w:val="00986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627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986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627B"/>
    <w:rPr>
      <w:rFonts w:eastAsiaTheme="minorEastAsia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C0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C04C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6">
    <w:name w:val="Table Grid"/>
    <w:basedOn w:val="a1"/>
    <w:uiPriority w:val="59"/>
    <w:rsid w:val="00152C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152C3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152C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152C3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D3661E"/>
    <w:pPr>
      <w:widowControl w:val="0"/>
      <w:autoSpaceDE w:val="0"/>
      <w:autoSpaceDN w:val="0"/>
      <w:spacing w:after="0" w:line="240" w:lineRule="auto"/>
      <w:ind w:left="17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3661E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D3661E"/>
    <w:pPr>
      <w:widowControl w:val="0"/>
      <w:autoSpaceDE w:val="0"/>
      <w:autoSpaceDN w:val="0"/>
      <w:spacing w:after="0" w:line="240" w:lineRule="auto"/>
      <w:ind w:left="172" w:firstLine="708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c">
    <w:name w:val="Таблицы (моноширинный)"/>
    <w:basedOn w:val="a"/>
    <w:next w:val="a"/>
    <w:uiPriority w:val="99"/>
    <w:rsid w:val="00980880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styleId="ad">
    <w:name w:val="header"/>
    <w:basedOn w:val="a"/>
    <w:link w:val="ae"/>
    <w:uiPriority w:val="99"/>
    <w:unhideWhenUsed/>
    <w:rsid w:val="00986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627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986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627B"/>
    <w:rPr>
      <w:rFonts w:eastAsiaTheme="minorEastAsia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C0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C0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23DE0575FB94B2D115DB4C09269D097B9047409CAD7CEC818E4832E3f4X7H" TargetMode="External"/><Relationship Id="rId13" Type="http://schemas.openxmlformats.org/officeDocument/2006/relationships/hyperlink" Target="consultantplus://offline/ref=4C7188642E6DAA597BBD2F1B6C17CA607E4320BA6261ACFA5393A83983BA52647B4ED076Q92F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7188642E6DAA597BBD2F1B6C17CA607E4320BA6261ACFA5393A83983BA52647B4ED6Q722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7357EA03BC0EE0B940387AEEA54ACCF2D2AD5F2E6FF6DCDA5F5DBB72605102A48D10E8C1907E1ACN00C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7188642E6DAA597BBD2F1B6C17CA607E4320BA6261ACFA5393A83983BA52647B4ED7Q72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7188642E6DAA597BBD2F1B6C17CA60764B21B1676DF1F05BCAA43B84QB25G" TargetMode="External"/><Relationship Id="rId10" Type="http://schemas.openxmlformats.org/officeDocument/2006/relationships/hyperlink" Target="consultantplus://offline/ref=4C7188642E6DAA597BBD2F1B6C17CA607E4320BA6261ACFA5393A83983BA52647B4ED4Q727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7188642E6DAA597BBD2F1B6C17CA607E4320BA6261ACFA5393A83983BA52647B4ED0Q72AG" TargetMode="External"/><Relationship Id="rId14" Type="http://schemas.openxmlformats.org/officeDocument/2006/relationships/hyperlink" Target="consultantplus://offline/ref=4C7188642E6DAA597BBD2F1B6C17CA60764422BD636DF1F05BCAA43B84QB2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Кирдяшева</cp:lastModifiedBy>
  <cp:revision>22</cp:revision>
  <cp:lastPrinted>2025-10-31T05:40:00Z</cp:lastPrinted>
  <dcterms:created xsi:type="dcterms:W3CDTF">2025-10-13T14:28:00Z</dcterms:created>
  <dcterms:modified xsi:type="dcterms:W3CDTF">2025-10-31T05:40:00Z</dcterms:modified>
</cp:coreProperties>
</file>